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11" w:rsidRDefault="007D6911" w:rsidP="007D6911">
      <w:pPr>
        <w:jc w:val="center"/>
      </w:pPr>
      <w:r>
        <w:t>CFLA Board of Directors Meeting</w:t>
      </w:r>
    </w:p>
    <w:p w:rsidR="007D6911" w:rsidRDefault="00656963" w:rsidP="007D6911">
      <w:pPr>
        <w:jc w:val="center"/>
      </w:pPr>
      <w:r>
        <w:t>1-10-26</w:t>
      </w:r>
    </w:p>
    <w:p w:rsidR="007D6911" w:rsidRDefault="00656963" w:rsidP="007D6911">
      <w:pPr>
        <w:jc w:val="center"/>
      </w:pPr>
      <w:r>
        <w:t>1003 Ridgecrest Road</w:t>
      </w:r>
    </w:p>
    <w:p w:rsidR="009E0BDB" w:rsidRDefault="00656963" w:rsidP="007D6911">
      <w:pPr>
        <w:jc w:val="center"/>
      </w:pPr>
      <w:r>
        <w:t>Orlando, FL 32806</w:t>
      </w:r>
    </w:p>
    <w:p w:rsidR="007D6911" w:rsidRDefault="007D6911" w:rsidP="007D6911">
      <w:pPr>
        <w:jc w:val="center"/>
      </w:pPr>
      <w:r>
        <w:t>Minutes</w:t>
      </w:r>
    </w:p>
    <w:p w:rsidR="007D6911" w:rsidRDefault="007D6911" w:rsidP="007D6911">
      <w:pPr>
        <w:jc w:val="center"/>
      </w:pPr>
    </w:p>
    <w:p w:rsidR="00CF0973" w:rsidRDefault="007D6911" w:rsidP="004D40C7">
      <w:pPr>
        <w:jc w:val="both"/>
      </w:pPr>
      <w:r>
        <w:t>Members Present:</w:t>
      </w:r>
      <w:r>
        <w:tab/>
      </w:r>
      <w:r w:rsidR="00DF04DA">
        <w:t>Clara Walters</w:t>
      </w:r>
      <w:r w:rsidR="00DF04DA">
        <w:tab/>
      </w:r>
      <w:r w:rsidR="00155D73">
        <w:tab/>
      </w:r>
      <w:r w:rsidR="00DF04DA">
        <w:tab/>
      </w:r>
      <w:r>
        <w:t>Others Pr</w:t>
      </w:r>
      <w:r w:rsidR="004B511E">
        <w:t xml:space="preserve">esent:  </w:t>
      </w:r>
    </w:p>
    <w:p w:rsidR="00F27233" w:rsidRDefault="004B511E" w:rsidP="005A4E0F">
      <w:pPr>
        <w:ind w:left="1440" w:firstLine="720"/>
      </w:pPr>
      <w:r>
        <w:t>Kevin Ballinger</w:t>
      </w:r>
      <w:r w:rsidR="00F27233" w:rsidRPr="00F27233">
        <w:t xml:space="preserve"> </w:t>
      </w:r>
      <w:r w:rsidR="00F27233">
        <w:tab/>
      </w:r>
      <w:r w:rsidR="00F27233">
        <w:tab/>
      </w:r>
      <w:r w:rsidR="00F27233" w:rsidRPr="00F27233">
        <w:t>Maria Cameron, Principal</w:t>
      </w:r>
    </w:p>
    <w:p w:rsidR="00656963" w:rsidRDefault="004B511E" w:rsidP="00F27233">
      <w:r>
        <w:t xml:space="preserve"> </w:t>
      </w:r>
      <w:r w:rsidR="005A4E0F">
        <w:tab/>
      </w:r>
      <w:r w:rsidR="007C7957">
        <w:tab/>
      </w:r>
      <w:r w:rsidR="00656963">
        <w:tab/>
        <w:t xml:space="preserve">Pete </w:t>
      </w:r>
      <w:proofErr w:type="spellStart"/>
      <w:r w:rsidR="00656963">
        <w:t>Folch</w:t>
      </w:r>
      <w:proofErr w:type="spellEnd"/>
      <w:r w:rsidR="00656963">
        <w:tab/>
      </w:r>
      <w:r w:rsidR="00656963">
        <w:tab/>
      </w:r>
      <w:r w:rsidR="00656963">
        <w:tab/>
      </w:r>
      <w:r w:rsidR="00656963">
        <w:t>Jody Litchford, President</w:t>
      </w:r>
    </w:p>
    <w:p w:rsidR="00656963" w:rsidRDefault="00656963" w:rsidP="00F27233">
      <w:r>
        <w:tab/>
      </w:r>
      <w:r>
        <w:tab/>
      </w:r>
      <w:r>
        <w:tab/>
        <w:t xml:space="preserve">Alley </w:t>
      </w:r>
      <w:proofErr w:type="spellStart"/>
      <w:r>
        <w:t>Capatosto</w:t>
      </w:r>
      <w:proofErr w:type="spellEnd"/>
    </w:p>
    <w:p w:rsidR="005A4E0F" w:rsidRDefault="00656963" w:rsidP="00F27233">
      <w:r>
        <w:tab/>
      </w:r>
      <w:r>
        <w:tab/>
      </w:r>
      <w:r>
        <w:tab/>
      </w:r>
      <w:proofErr w:type="spellStart"/>
      <w:r>
        <w:t>J</w:t>
      </w:r>
      <w:r w:rsidRPr="00656963">
        <w:t>é</w:t>
      </w:r>
      <w:r>
        <w:t>an</w:t>
      </w:r>
      <w:proofErr w:type="spellEnd"/>
      <w:r>
        <w:t xml:space="preserve"> Wilson</w:t>
      </w:r>
      <w:r>
        <w:tab/>
      </w:r>
      <w:r w:rsidR="00F27233">
        <w:tab/>
      </w:r>
      <w:r w:rsidR="00F27233">
        <w:tab/>
      </w:r>
      <w:r w:rsidR="00F27233">
        <w:tab/>
      </w:r>
      <w:r w:rsidR="005A4E0F">
        <w:tab/>
      </w:r>
      <w:r w:rsidR="005A4E0F">
        <w:tab/>
      </w:r>
      <w:r w:rsidR="005A4E0F">
        <w:tab/>
      </w:r>
      <w:r w:rsidR="005A4E0F">
        <w:tab/>
      </w:r>
    </w:p>
    <w:p w:rsidR="00D7268B" w:rsidRDefault="00421A14" w:rsidP="00956552">
      <w:pPr>
        <w:ind w:left="1440" w:firstLine="720"/>
      </w:pPr>
      <w:r>
        <w:tab/>
      </w:r>
      <w:r>
        <w:tab/>
      </w:r>
      <w:r>
        <w:tab/>
      </w:r>
      <w:r>
        <w:tab/>
      </w:r>
      <w:r w:rsidR="00F27233">
        <w:tab/>
      </w:r>
      <w:r w:rsidR="007C7957">
        <w:tab/>
      </w:r>
      <w:r w:rsidR="007C7957">
        <w:tab/>
      </w:r>
      <w:r w:rsidR="008B1E2E">
        <w:tab/>
      </w:r>
      <w:r w:rsidR="008B1E2E">
        <w:tab/>
      </w:r>
      <w:r w:rsidR="008B1E2E">
        <w:tab/>
      </w:r>
      <w:r w:rsidR="008B1E2E">
        <w:tab/>
      </w:r>
      <w:r w:rsidR="00D7268B">
        <w:tab/>
      </w:r>
      <w:r w:rsidR="00D7268B">
        <w:tab/>
      </w:r>
      <w:r w:rsidR="00D7268B">
        <w:tab/>
      </w:r>
    </w:p>
    <w:p w:rsidR="000C6283" w:rsidRDefault="00D7268B" w:rsidP="005A4E0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6911" w:rsidRDefault="007D6911" w:rsidP="005A4E0F">
      <w:r>
        <w:t>The mee</w:t>
      </w:r>
      <w:r w:rsidR="00656963">
        <w:t>ting was called to order at 1:12</w:t>
      </w:r>
      <w:r>
        <w:t xml:space="preserve"> p.m.</w:t>
      </w:r>
    </w:p>
    <w:p w:rsidR="007D6911" w:rsidRDefault="007D6911" w:rsidP="007D6911"/>
    <w:p w:rsidR="007D6911" w:rsidRDefault="007D6911" w:rsidP="007D6911">
      <w:r>
        <w:t>Th</w:t>
      </w:r>
      <w:r w:rsidR="00BB51C2">
        <w:t>e</w:t>
      </w:r>
      <w:r w:rsidR="00656963">
        <w:t xml:space="preserve"> minutes of the meeting of 11-20</w:t>
      </w:r>
      <w:r w:rsidR="00CD6148">
        <w:t>-25</w:t>
      </w:r>
      <w:r>
        <w:t xml:space="preserve"> were unanimously approved.</w:t>
      </w:r>
    </w:p>
    <w:p w:rsidR="007D6911" w:rsidRDefault="007D6911" w:rsidP="007D6911"/>
    <w:p w:rsidR="00F27233" w:rsidRDefault="000C6283" w:rsidP="000C6283">
      <w:r>
        <w:t>The Treasurer’s report, consisting of the Unaudited</w:t>
      </w:r>
      <w:r w:rsidR="00D7268B">
        <w:t xml:space="preserve"> Financial </w:t>
      </w:r>
      <w:r w:rsidR="008B1E2E">
        <w:t>Sta</w:t>
      </w:r>
      <w:r w:rsidR="00CD6148">
        <w:t>tement</w:t>
      </w:r>
      <w:r w:rsidR="00656963">
        <w:t xml:space="preserve"> for November</w:t>
      </w:r>
      <w:r w:rsidR="00956552">
        <w:t xml:space="preserve">, </w:t>
      </w:r>
      <w:r w:rsidR="00656963">
        <w:t>2025 was</w:t>
      </w:r>
      <w:r>
        <w:t xml:space="preserve"> unanimously accepted.</w:t>
      </w:r>
      <w:r w:rsidR="00956552">
        <w:t xml:space="preserve"> </w:t>
      </w:r>
      <w:r w:rsidR="00CB7317">
        <w:t xml:space="preserve"> </w:t>
      </w:r>
    </w:p>
    <w:p w:rsidR="005A4E0F" w:rsidRDefault="005A4E0F" w:rsidP="000C6283"/>
    <w:p w:rsidR="005A4E0F" w:rsidRDefault="00CB7317" w:rsidP="000C6283">
      <w:r>
        <w:t>T</w:t>
      </w:r>
      <w:r w:rsidR="00B10E5B">
        <w:t>he Board unanimo</w:t>
      </w:r>
      <w:r w:rsidR="00656963">
        <w:t>usly approved changing the May meeting date from the 14</w:t>
      </w:r>
      <w:r w:rsidR="00656963" w:rsidRPr="00656963">
        <w:rPr>
          <w:vertAlign w:val="superscript"/>
        </w:rPr>
        <w:t>th</w:t>
      </w:r>
      <w:r w:rsidR="00656963">
        <w:t xml:space="preserve"> to the 21</w:t>
      </w:r>
      <w:r w:rsidR="00656963" w:rsidRPr="00656963">
        <w:rPr>
          <w:vertAlign w:val="superscript"/>
        </w:rPr>
        <w:t>st</w:t>
      </w:r>
      <w:r w:rsidR="00656963">
        <w:t>.</w:t>
      </w:r>
    </w:p>
    <w:p w:rsidR="00CD6148" w:rsidRDefault="00CD6148" w:rsidP="000C6283"/>
    <w:p w:rsidR="00E10621" w:rsidRDefault="00656963" w:rsidP="005A4E0F">
      <w:r>
        <w:t xml:space="preserve">President Litchford updated the Board on recent efforts related to the Legends School closure and some plans for programs for next year.  </w:t>
      </w:r>
      <w:r w:rsidR="00956552">
        <w:t>Principal Cameron</w:t>
      </w:r>
      <w:r w:rsidR="005A4E0F">
        <w:t xml:space="preserve"> </w:t>
      </w:r>
      <w:r w:rsidR="00CD6148">
        <w:t>updated the Board on enrollmen</w:t>
      </w:r>
      <w:r w:rsidR="00421A14">
        <w:t>t, testing data</w:t>
      </w:r>
      <w:r>
        <w:t xml:space="preserve"> and plans to help students improve their achievement levels</w:t>
      </w:r>
      <w:r w:rsidR="00CB7317">
        <w:t>.</w:t>
      </w:r>
      <w:r>
        <w:t xml:space="preserve">  Dr. Walters invited everyone to listen to herself and Principal Cameron, who are appearing on Radio 94.5 next Sunday.</w:t>
      </w:r>
      <w:bookmarkStart w:id="0" w:name="_GoBack"/>
      <w:bookmarkEnd w:id="0"/>
    </w:p>
    <w:p w:rsidR="00F27233" w:rsidRDefault="00F27233" w:rsidP="005A4E0F"/>
    <w:p w:rsidR="00656963" w:rsidRDefault="00656963" w:rsidP="00656963">
      <w:r>
        <w:t>The Board discussed future planning</w:t>
      </w:r>
      <w:r>
        <w:t>, marketing, and grade level additions</w:t>
      </w:r>
      <w:r>
        <w:t xml:space="preserve"> additions. </w:t>
      </w:r>
    </w:p>
    <w:p w:rsidR="00656963" w:rsidRDefault="00656963" w:rsidP="00656963"/>
    <w:p w:rsidR="00656963" w:rsidRDefault="00656963" w:rsidP="00656963">
      <w:r>
        <w:t>A Board seminar was held on legacies.</w:t>
      </w:r>
    </w:p>
    <w:p w:rsidR="00656963" w:rsidRDefault="00656963" w:rsidP="00656963"/>
    <w:p w:rsidR="007403AE" w:rsidRDefault="008B1E2E">
      <w:r>
        <w:t xml:space="preserve">The meeting adjourned at </w:t>
      </w:r>
      <w:r w:rsidR="00656963">
        <w:t>3:54</w:t>
      </w:r>
      <w:r w:rsidR="007D6911">
        <w:t xml:space="preserve"> p.m.</w:t>
      </w:r>
    </w:p>
    <w:sectPr w:rsidR="007403AE" w:rsidSect="006051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11"/>
    <w:rsid w:val="00030CC7"/>
    <w:rsid w:val="0006337C"/>
    <w:rsid w:val="000C6283"/>
    <w:rsid w:val="00155D73"/>
    <w:rsid w:val="0032011B"/>
    <w:rsid w:val="00370C3B"/>
    <w:rsid w:val="00421A14"/>
    <w:rsid w:val="004B511E"/>
    <w:rsid w:val="004D40C7"/>
    <w:rsid w:val="005A4E0F"/>
    <w:rsid w:val="006203FC"/>
    <w:rsid w:val="00656963"/>
    <w:rsid w:val="007403AE"/>
    <w:rsid w:val="007C7957"/>
    <w:rsid w:val="007D6911"/>
    <w:rsid w:val="00834FC1"/>
    <w:rsid w:val="008A64F5"/>
    <w:rsid w:val="008B1E2E"/>
    <w:rsid w:val="008E4F0E"/>
    <w:rsid w:val="00935A30"/>
    <w:rsid w:val="00956552"/>
    <w:rsid w:val="009B6AB5"/>
    <w:rsid w:val="009E0BDB"/>
    <w:rsid w:val="00A20B75"/>
    <w:rsid w:val="00B10E5B"/>
    <w:rsid w:val="00B220B2"/>
    <w:rsid w:val="00BB51C2"/>
    <w:rsid w:val="00C61D49"/>
    <w:rsid w:val="00C7466F"/>
    <w:rsid w:val="00CB7317"/>
    <w:rsid w:val="00CD6148"/>
    <w:rsid w:val="00CF0973"/>
    <w:rsid w:val="00D237BF"/>
    <w:rsid w:val="00D30022"/>
    <w:rsid w:val="00D7268B"/>
    <w:rsid w:val="00DF04DA"/>
    <w:rsid w:val="00E07E92"/>
    <w:rsid w:val="00E10621"/>
    <w:rsid w:val="00EE528E"/>
    <w:rsid w:val="00F2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E507C"/>
  <w15:chartTrackingRefBased/>
  <w15:docId w15:val="{AF69F5D4-9DAD-423B-B0FA-582FBC28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Litchford</dc:creator>
  <cp:keywords/>
  <dc:description/>
  <cp:lastModifiedBy>Jody Litchford</cp:lastModifiedBy>
  <cp:revision>2</cp:revision>
  <dcterms:created xsi:type="dcterms:W3CDTF">2026-01-10T22:00:00Z</dcterms:created>
  <dcterms:modified xsi:type="dcterms:W3CDTF">2026-01-10T22:00:00Z</dcterms:modified>
</cp:coreProperties>
</file>